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DC4C33" w:rsidP="0063118F">
      <w:pPr>
        <w:spacing w:before="120" w:after="120"/>
        <w:jc w:val="center"/>
        <w:rPr>
          <w:b/>
          <w:sz w:val="24"/>
          <w:szCs w:val="24"/>
        </w:rPr>
      </w:pPr>
      <w:r w:rsidRPr="00DC4C33">
        <w:rPr>
          <w:b/>
          <w:sz w:val="24"/>
          <w:szCs w:val="24"/>
        </w:rPr>
        <w:t>Tedarik Zinciri ve Üretim Süreçlerinin İyileştirilmesi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0940B9"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0940B9"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DC4C33" w:rsidP="00452495">
      <w:pPr>
        <w:spacing w:before="120" w:after="120"/>
        <w:jc w:val="both"/>
        <w:rPr>
          <w:bCs/>
          <w:color w:val="181B14"/>
          <w:sz w:val="24"/>
          <w:szCs w:val="24"/>
        </w:rPr>
      </w:pPr>
      <w:r w:rsidRPr="00DC4C33">
        <w:rPr>
          <w:sz w:val="24"/>
          <w:szCs w:val="24"/>
        </w:rPr>
        <w:t>Tedarik Zinciri ve Üretim Süreçlerinin İyileştirilmesi Danışmanlığı</w:t>
      </w:r>
      <w:r>
        <w:rPr>
          <w:sz w:val="24"/>
          <w:szCs w:val="24"/>
        </w:rPr>
        <w:t xml:space="preserve">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FD1D28">
        <w:rPr>
          <w:b/>
          <w:bCs/>
          <w:i/>
          <w:color w:val="FF0000"/>
          <w:sz w:val="24"/>
          <w:szCs w:val="24"/>
        </w:rPr>
        <w:t>31</w:t>
      </w:r>
      <w:r w:rsidR="008A626B">
        <w:rPr>
          <w:b/>
          <w:bCs/>
          <w:i/>
          <w:color w:val="FF0000"/>
          <w:sz w:val="24"/>
          <w:szCs w:val="24"/>
        </w:rPr>
        <w:t>.</w:t>
      </w:r>
      <w:r w:rsidR="00FD1D28">
        <w:rPr>
          <w:b/>
          <w:bCs/>
          <w:i/>
          <w:color w:val="FF0000"/>
          <w:sz w:val="24"/>
          <w:szCs w:val="24"/>
        </w:rPr>
        <w:t>03</w:t>
      </w:r>
      <w:r w:rsidR="00452495">
        <w:rPr>
          <w:b/>
          <w:bCs/>
          <w:i/>
          <w:color w:val="FF0000"/>
          <w:sz w:val="24"/>
          <w:szCs w:val="24"/>
        </w:rPr>
        <w:t>.202</w:t>
      </w:r>
      <w:r w:rsidR="00FD1D28">
        <w:rPr>
          <w:b/>
          <w:bCs/>
          <w:i/>
          <w:color w:val="FF0000"/>
          <w:sz w:val="24"/>
          <w:szCs w:val="24"/>
        </w:rPr>
        <w:t>3</w:t>
      </w:r>
      <w:r w:rsidRPr="00A36BA4">
        <w:rPr>
          <w:b/>
          <w:bCs/>
          <w:i/>
          <w:color w:val="FF0000"/>
          <w:sz w:val="24"/>
          <w:szCs w:val="24"/>
        </w:rPr>
        <w:t>’</w:t>
      </w:r>
      <w:r w:rsidR="00DD6FA8" w:rsidRPr="00A36BA4">
        <w:rPr>
          <w:b/>
          <w:bCs/>
          <w:i/>
          <w:color w:val="FF0000"/>
          <w:sz w:val="24"/>
          <w:szCs w:val="24"/>
        </w:rPr>
        <w:t>d</w:t>
      </w:r>
      <w:r w:rsidR="00FD1D28">
        <w:rPr>
          <w:b/>
          <w:bCs/>
          <w:i/>
          <w:color w:val="FF0000"/>
          <w:sz w:val="24"/>
          <w:szCs w:val="24"/>
        </w:rPr>
        <w:t>ü</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DC4C33">
        <w:rPr>
          <w:b/>
          <w:i/>
          <w:position w:val="-2"/>
          <w:sz w:val="24"/>
          <w:szCs w:val="24"/>
          <w:lang w:val="sv-SE"/>
        </w:rPr>
        <w:t>Amasya-Merzifon</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0B9" w:rsidRDefault="000940B9" w:rsidP="004029F6">
      <w:r>
        <w:separator/>
      </w:r>
    </w:p>
  </w:endnote>
  <w:endnote w:type="continuationSeparator" w:id="0">
    <w:p w:rsidR="000940B9" w:rsidRDefault="000940B9"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DC4C33">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DC4C33">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0B9" w:rsidRDefault="000940B9" w:rsidP="004029F6">
      <w:r>
        <w:separator/>
      </w:r>
    </w:p>
  </w:footnote>
  <w:footnote w:type="continuationSeparator" w:id="0">
    <w:p w:rsidR="000940B9" w:rsidRDefault="000940B9"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11A"/>
    <w:rsid w:val="00060C47"/>
    <w:rsid w:val="000630C6"/>
    <w:rsid w:val="000677AB"/>
    <w:rsid w:val="00070282"/>
    <w:rsid w:val="000705BC"/>
    <w:rsid w:val="00075628"/>
    <w:rsid w:val="000807E7"/>
    <w:rsid w:val="000844F4"/>
    <w:rsid w:val="00084661"/>
    <w:rsid w:val="00085961"/>
    <w:rsid w:val="00085B47"/>
    <w:rsid w:val="00087855"/>
    <w:rsid w:val="0009315F"/>
    <w:rsid w:val="000940B9"/>
    <w:rsid w:val="000A1602"/>
    <w:rsid w:val="000A2520"/>
    <w:rsid w:val="000A75CD"/>
    <w:rsid w:val="000B1617"/>
    <w:rsid w:val="000B2A05"/>
    <w:rsid w:val="000B44DF"/>
    <w:rsid w:val="000C05E6"/>
    <w:rsid w:val="000C0F44"/>
    <w:rsid w:val="000C1247"/>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4F8C"/>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0B99"/>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5A45"/>
    <w:rsid w:val="005F6192"/>
    <w:rsid w:val="00601E81"/>
    <w:rsid w:val="0060232D"/>
    <w:rsid w:val="006049BC"/>
    <w:rsid w:val="00610864"/>
    <w:rsid w:val="00613A9E"/>
    <w:rsid w:val="006150BE"/>
    <w:rsid w:val="00616CDF"/>
    <w:rsid w:val="006215FE"/>
    <w:rsid w:val="00622E34"/>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0AE"/>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3040"/>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C33"/>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481D"/>
    <w:rsid w:val="00E97232"/>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1634"/>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86A3A"/>
    <w:rsid w:val="00F91257"/>
    <w:rsid w:val="00F915AB"/>
    <w:rsid w:val="00F93FB8"/>
    <w:rsid w:val="00F94F5D"/>
    <w:rsid w:val="00FA6E1C"/>
    <w:rsid w:val="00FB1D18"/>
    <w:rsid w:val="00FB2919"/>
    <w:rsid w:val="00FB5AC7"/>
    <w:rsid w:val="00FC3091"/>
    <w:rsid w:val="00FD03EA"/>
    <w:rsid w:val="00FD1D28"/>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94D1BB"/>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4C44CC-7EF9-4BD8-94B7-8A5F71910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5</Pages>
  <Words>1801</Words>
  <Characters>10271</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12048</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99</cp:revision>
  <cp:lastPrinted>2011-07-25T12:00:00Z</cp:lastPrinted>
  <dcterms:created xsi:type="dcterms:W3CDTF">2015-03-02T08:57:00Z</dcterms:created>
  <dcterms:modified xsi:type="dcterms:W3CDTF">2022-09-08T13:44:00Z</dcterms:modified>
</cp:coreProperties>
</file>